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D2" w:rsidRPr="00326ED1" w:rsidRDefault="00FB2ED2" w:rsidP="00326ED1"/>
    <w:p w:rsidR="00FB2ED2" w:rsidRPr="00326ED1" w:rsidRDefault="00326ED1" w:rsidP="00326ED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84455</wp:posOffset>
            </wp:positionV>
            <wp:extent cx="829945" cy="561975"/>
            <wp:effectExtent l="19050" t="0" r="8255" b="0"/>
            <wp:wrapNone/>
            <wp:docPr id="2" name="Imagem 2" descr="lg-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-c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ED2" w:rsidRPr="00326ED1" w:rsidRDefault="00326ED1" w:rsidP="00326ED1">
      <w:r>
        <w:t xml:space="preserve">                               </w:t>
      </w:r>
      <w:r w:rsidR="00FB2ED2" w:rsidRPr="00326ED1">
        <w:t>FICHA CETREINA</w:t>
      </w:r>
    </w:p>
    <w:p w:rsidR="00FB2ED2" w:rsidRPr="00326ED1" w:rsidRDefault="00FB2ED2" w:rsidP="00FB2ED2"/>
    <w:p w:rsidR="00FB2ED2" w:rsidRPr="00326ED1" w:rsidRDefault="00FB2ED2" w:rsidP="00FB2ED2"/>
    <w:p w:rsidR="00FB2ED2" w:rsidRPr="00326ED1" w:rsidRDefault="00FB2ED2" w:rsidP="00FB2ED2"/>
    <w:p w:rsidR="00FB2ED2" w:rsidRPr="00326ED1" w:rsidRDefault="00FB2ED2" w:rsidP="00FB2ED2"/>
    <w:p w:rsidR="00FB2ED2" w:rsidRPr="00326ED1" w:rsidRDefault="00326ED1" w:rsidP="00FB2ED2">
      <w:r>
        <w:t xml:space="preserve"> </w:t>
      </w:r>
    </w:p>
    <w:p w:rsidR="00FB2ED2" w:rsidRPr="00326ED1" w:rsidRDefault="00FB2ED2" w:rsidP="00FB2ED2">
      <w:r w:rsidRPr="00326ED1">
        <w:t>CADASTRO DE ALUNO</w:t>
      </w:r>
      <w:r w:rsidR="00326ED1">
        <w:t xml:space="preserve"> </w:t>
      </w:r>
      <w:r w:rsidRPr="00326ED1">
        <w:t>PARA ESTÁGIO OBRIGATÓRIO / APÓLICE DE SEGURO</w:t>
      </w:r>
    </w:p>
    <w:p w:rsidR="00FB2ED2" w:rsidRDefault="00FB2ED2" w:rsidP="00326ED1">
      <w:r w:rsidRPr="00326ED1">
        <w:t>A mesma deve estar anexada ao Termo de Compromisso</w:t>
      </w:r>
    </w:p>
    <w:p w:rsidR="00B24D8E" w:rsidRPr="00326ED1" w:rsidRDefault="00B24D8E" w:rsidP="00326ED1"/>
    <w:p w:rsidR="00FB2ED2" w:rsidRPr="00326ED1" w:rsidRDefault="00FB2ED2" w:rsidP="00FB2ED2"/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260"/>
        <w:gridCol w:w="363"/>
        <w:gridCol w:w="1055"/>
        <w:gridCol w:w="709"/>
        <w:gridCol w:w="3686"/>
      </w:tblGrid>
      <w:tr w:rsidR="00FB2ED2" w:rsidRPr="00B24D8E" w:rsidTr="00B24D8E">
        <w:trPr>
          <w:trHeight w:val="66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6ED1" w:rsidRPr="00B24D8E" w:rsidRDefault="00FB2ED2" w:rsidP="00AE35D8">
            <w:r w:rsidRPr="00B24D8E">
              <w:t>NOME</w:t>
            </w:r>
            <w:r w:rsidR="00B24D8E">
              <w:t xml:space="preserve"> COMPLETO: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B24D8E" w:rsidRDefault="00FB2ED2" w:rsidP="00384796">
            <w:r w:rsidRPr="00B24D8E">
              <w:t xml:space="preserve">     </w:t>
            </w:r>
          </w:p>
        </w:tc>
      </w:tr>
      <w:tr w:rsidR="00FB2ED2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6ED1" w:rsidRPr="00B24D8E" w:rsidRDefault="00FB2ED2" w:rsidP="00AE35D8">
            <w:r w:rsidRPr="00B24D8E">
              <w:t>POLO</w:t>
            </w:r>
            <w:r w:rsidR="00B24D8E"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</w:t>
            </w:r>
          </w:p>
        </w:tc>
      </w:tr>
      <w:tr w:rsidR="00FB2ED2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MATRÍCULA</w:t>
            </w:r>
            <w:r w:rsidR="00B24D8E"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</w:t>
            </w:r>
          </w:p>
        </w:tc>
      </w:tr>
      <w:tr w:rsidR="00FB2ED2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CURSO</w:t>
            </w:r>
            <w:r w:rsidR="00B24D8E"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</w:t>
            </w:r>
          </w:p>
        </w:tc>
      </w:tr>
      <w:tr w:rsidR="00FB2ED2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NASCIMENTO</w:t>
            </w:r>
            <w:r w:rsidR="00B24D8E"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</w:t>
            </w:r>
            <w:r w:rsidR="00B24D8E">
              <w:t>______ / _______ / ________</w:t>
            </w:r>
          </w:p>
        </w:tc>
      </w:tr>
      <w:tr w:rsidR="00FB2ED2" w:rsidRPr="00B24D8E" w:rsidTr="00B24D8E">
        <w:trPr>
          <w:trHeight w:val="66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IDENTIDADE Nº</w:t>
            </w:r>
            <w:r w:rsidR="00B24D8E">
              <w:t>: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  </w:t>
            </w: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ÓRGÃO EMISSOR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     </w:t>
            </w:r>
          </w:p>
        </w:tc>
      </w:tr>
      <w:tr w:rsidR="00FB2ED2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CPF</w:t>
            </w:r>
            <w:r w:rsidR="00B24D8E"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bottom"/>
          </w:tcPr>
          <w:p w:rsidR="00FB2ED2" w:rsidRPr="00B24D8E" w:rsidRDefault="00B24D8E" w:rsidP="00B24D8E">
            <w:r>
              <w:t>_______._______._______ - _______</w:t>
            </w:r>
          </w:p>
        </w:tc>
      </w:tr>
      <w:tr w:rsidR="00FB2ED2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NOME DA MÃE</w:t>
            </w:r>
            <w:r w:rsidR="00B24D8E"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  </w:t>
            </w:r>
          </w:p>
        </w:tc>
      </w:tr>
      <w:tr w:rsidR="00FB2ED2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B24D8E" w:rsidRDefault="00FB2ED2" w:rsidP="00AE35D8">
            <w:r w:rsidRPr="00B24D8E">
              <w:t>NOME DO PAI</w:t>
            </w:r>
            <w:r w:rsidR="00B24D8E"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B24D8E" w:rsidRDefault="00FB2ED2" w:rsidP="00AE35D8">
            <w:r w:rsidRPr="00B24D8E">
              <w:t xml:space="preserve">        </w:t>
            </w:r>
          </w:p>
        </w:tc>
      </w:tr>
      <w:tr w:rsidR="00B24D8E" w:rsidRPr="00B24D8E" w:rsidTr="00B24D8E">
        <w:trPr>
          <w:trHeight w:val="106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24D8E" w:rsidRPr="00B24D8E" w:rsidRDefault="00B24D8E" w:rsidP="00AE35D8">
            <w:r w:rsidRPr="00B24D8E">
              <w:t>ENDEREÇO</w:t>
            </w:r>
            <w:r>
              <w:t>: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B24D8E" w:rsidRPr="00B24D8E" w:rsidRDefault="00B24D8E" w:rsidP="00AE35D8">
            <w:r w:rsidRPr="00B24D8E">
              <w:t xml:space="preserve">      </w:t>
            </w:r>
          </w:p>
        </w:tc>
      </w:tr>
      <w:tr w:rsidR="00B24D8E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24D8E" w:rsidRPr="00B24D8E" w:rsidRDefault="00B24D8E" w:rsidP="00B24D8E">
            <w:r>
              <w:t>BAIRRO: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D8E" w:rsidRPr="00B24D8E" w:rsidRDefault="00B24D8E" w:rsidP="00AE35D8"/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24D8E" w:rsidRPr="00B24D8E" w:rsidRDefault="00B24D8E" w:rsidP="00AE35D8">
            <w:r>
              <w:t>MUNICÍPIO: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B24D8E" w:rsidRPr="00B24D8E" w:rsidRDefault="00B24D8E" w:rsidP="00AE35D8"/>
        </w:tc>
      </w:tr>
      <w:tr w:rsidR="00B24D8E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24D8E" w:rsidRPr="00B24D8E" w:rsidRDefault="00B24D8E" w:rsidP="00AE35D8">
            <w:r>
              <w:t>ESTADO: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4D8E" w:rsidRPr="00B24D8E" w:rsidRDefault="00B24D8E" w:rsidP="00AE35D8"/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24D8E" w:rsidRDefault="00B24D8E" w:rsidP="00AE35D8">
            <w:r>
              <w:t>CEP: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B24D8E" w:rsidRPr="00B24D8E" w:rsidRDefault="00B24D8E" w:rsidP="00AE35D8"/>
        </w:tc>
      </w:tr>
      <w:tr w:rsidR="00B24D8E" w:rsidRPr="00B24D8E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24D8E" w:rsidRPr="00B24D8E" w:rsidRDefault="00B24D8E" w:rsidP="00AE35D8">
            <w:r w:rsidRPr="00B24D8E">
              <w:t>TELEFONE(s)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B24D8E" w:rsidRPr="00B24D8E" w:rsidRDefault="00B24D8E" w:rsidP="00AE35D8">
            <w:r w:rsidRPr="00B24D8E">
              <w:t xml:space="preserve">  </w:t>
            </w:r>
            <w:r>
              <w:t xml:space="preserve">DDD </w:t>
            </w:r>
            <w:proofErr w:type="gramStart"/>
            <w:r w:rsidRPr="00B24D8E">
              <w:t xml:space="preserve">(   </w:t>
            </w:r>
            <w:r>
              <w:t xml:space="preserve">   </w:t>
            </w:r>
            <w:r w:rsidRPr="00B24D8E">
              <w:t xml:space="preserve">  </w:t>
            </w:r>
            <w:proofErr w:type="gramEnd"/>
            <w:r w:rsidRPr="00B24D8E">
              <w:t xml:space="preserve">)                          </w:t>
            </w:r>
          </w:p>
        </w:tc>
      </w:tr>
      <w:tr w:rsidR="00FB2ED2" w:rsidRPr="00FA1E72" w:rsidTr="00B24D8E">
        <w:trPr>
          <w:trHeight w:val="63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B2ED2" w:rsidRPr="00326ED1" w:rsidRDefault="00FB2ED2" w:rsidP="00AE35D8">
            <w:r w:rsidRPr="00B24D8E">
              <w:t>E-MAIL</w:t>
            </w:r>
          </w:p>
        </w:tc>
        <w:tc>
          <w:tcPr>
            <w:tcW w:w="9073" w:type="dxa"/>
            <w:gridSpan w:val="5"/>
            <w:shd w:val="clear" w:color="auto" w:fill="auto"/>
            <w:vAlign w:val="center"/>
          </w:tcPr>
          <w:p w:rsidR="00FB2ED2" w:rsidRPr="00326ED1" w:rsidRDefault="00FB2ED2" w:rsidP="00AE35D8">
            <w:r w:rsidRPr="00326ED1">
              <w:t xml:space="preserve">        </w:t>
            </w:r>
          </w:p>
        </w:tc>
      </w:tr>
    </w:tbl>
    <w:p w:rsidR="00FB2ED2" w:rsidRPr="00326ED1" w:rsidRDefault="00FB2ED2" w:rsidP="00FB2ED2"/>
    <w:p w:rsidR="00FB2ED2" w:rsidRDefault="00FB2ED2" w:rsidP="00FB2ED2"/>
    <w:p w:rsidR="00FB2ED2" w:rsidRDefault="00FB2ED2" w:rsidP="00FB2ED2"/>
    <w:p w:rsidR="00A62A21" w:rsidRDefault="00A62A21"/>
    <w:sectPr w:rsidR="00A62A21" w:rsidSect="008A46BE">
      <w:footerReference w:type="even" r:id="rId8"/>
      <w:footerReference w:type="default" r:id="rId9"/>
      <w:headerReference w:type="first" r:id="rId10"/>
      <w:pgSz w:w="11906" w:h="16838" w:code="9"/>
      <w:pgMar w:top="851" w:right="851" w:bottom="851" w:left="851" w:header="8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F7" w:rsidRDefault="000109F7" w:rsidP="00326ED1">
      <w:r>
        <w:separator/>
      </w:r>
    </w:p>
  </w:endnote>
  <w:endnote w:type="continuationSeparator" w:id="0">
    <w:p w:rsidR="000109F7" w:rsidRDefault="000109F7" w:rsidP="0032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8A" w:rsidRPr="00326ED1" w:rsidRDefault="0029363D" w:rsidP="00326ED1">
    <w:r w:rsidRPr="00326ED1">
      <w:fldChar w:fldCharType="begin"/>
    </w:r>
    <w:r w:rsidR="00714298" w:rsidRPr="00326ED1">
      <w:instrText xml:space="preserve">PAGE  </w:instrText>
    </w:r>
    <w:r w:rsidRPr="00326ED1">
      <w:fldChar w:fldCharType="end"/>
    </w:r>
  </w:p>
  <w:p w:rsidR="006D798A" w:rsidRDefault="000109F7" w:rsidP="00326E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8A" w:rsidRPr="00326ED1" w:rsidRDefault="0029363D" w:rsidP="00326ED1">
    <w:r w:rsidRPr="00326ED1">
      <w:fldChar w:fldCharType="begin"/>
    </w:r>
    <w:r w:rsidR="00714298" w:rsidRPr="00326ED1">
      <w:instrText xml:space="preserve">PAGE  </w:instrText>
    </w:r>
    <w:r w:rsidRPr="00326ED1">
      <w:fldChar w:fldCharType="separate"/>
    </w:r>
    <w:r w:rsidR="00B24D8E">
      <w:rPr>
        <w:noProof/>
      </w:rPr>
      <w:t>2</w:t>
    </w:r>
    <w:r w:rsidRPr="00326ED1">
      <w:fldChar w:fldCharType="end"/>
    </w:r>
  </w:p>
  <w:p w:rsidR="006D798A" w:rsidRDefault="000109F7" w:rsidP="00326E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F7" w:rsidRDefault="000109F7" w:rsidP="00326ED1">
      <w:r>
        <w:separator/>
      </w:r>
    </w:p>
  </w:footnote>
  <w:footnote w:type="continuationSeparator" w:id="0">
    <w:p w:rsidR="000109F7" w:rsidRDefault="000109F7" w:rsidP="00326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72" w:rsidRPr="00326ED1" w:rsidRDefault="0029363D" w:rsidP="00326ED1">
    <w:pPr>
      <w:jc w:val="center"/>
    </w:pPr>
    <w:r>
      <w:pict>
        <v:group id="_x0000_s2049" style="position:absolute;left:0;text-align:left;margin-left:34.9pt;margin-top:-22.65pt;width:437.9pt;height:62.85pt;z-index:251660288" coordorigin="1708,243" coordsize="8758,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2050" type="#_x0000_t75" alt="http://www.uerj.br/uerj_image/lg_uerj_peq.gif" style="position:absolute;left:1708;top:243;width:1190;height:1232;visibility:visible">
            <v:imagedata r:id="rId1" o:title="lg_uerj_peq" croptop="2771f" cropbottom="13684f" grayscale="t"/>
          </v:shape>
          <v:shape id="Imagem 4" o:spid="_x0000_s2051" type="#_x0000_t75" alt="http://www.educacao.uerj.br/imagens/Logo_EDU_Cor.jpg" style="position:absolute;left:9249;top:650;width:1217;height:850;visibility:visible">
            <v:imagedata r:id="rId2" o:title="Logo_EDU_Cor" grayscale="t"/>
          </v:shape>
        </v:group>
      </w:pict>
    </w:r>
    <w:r w:rsidR="00714298" w:rsidRPr="00326ED1">
      <w:t>UNIVERSIDADE DO ESTADO DO RIO DE JANEIRO</w:t>
    </w:r>
  </w:p>
  <w:p w:rsidR="00FA1E72" w:rsidRPr="00326ED1" w:rsidRDefault="00714298" w:rsidP="00326ED1">
    <w:pPr>
      <w:jc w:val="center"/>
    </w:pPr>
    <w:r w:rsidRPr="00326ED1">
      <w:t>CENTRO DE EDUCAÇÃO E HUMANIDADES</w:t>
    </w:r>
  </w:p>
  <w:p w:rsidR="00FA1E72" w:rsidRPr="00326ED1" w:rsidRDefault="00714298" w:rsidP="00326ED1">
    <w:pPr>
      <w:jc w:val="center"/>
    </w:pPr>
    <w:r w:rsidRPr="00326ED1">
      <w:t>FACULDADE DE EDUCAÇÃO</w:t>
    </w:r>
  </w:p>
  <w:p w:rsidR="00FA1E72" w:rsidRDefault="000109F7" w:rsidP="00326ED1"/>
  <w:p w:rsidR="00FA1E72" w:rsidRDefault="000109F7" w:rsidP="00326E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07433"/>
    <w:multiLevelType w:val="hybridMultilevel"/>
    <w:tmpl w:val="8B3CF6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2ED2"/>
    <w:rsid w:val="000109F7"/>
    <w:rsid w:val="00174DAD"/>
    <w:rsid w:val="0029363D"/>
    <w:rsid w:val="00326ED1"/>
    <w:rsid w:val="00384796"/>
    <w:rsid w:val="004910CF"/>
    <w:rsid w:val="0069333F"/>
    <w:rsid w:val="00714298"/>
    <w:rsid w:val="008A46BE"/>
    <w:rsid w:val="00A10EC4"/>
    <w:rsid w:val="00A62A21"/>
    <w:rsid w:val="00B24D8E"/>
    <w:rsid w:val="00B66099"/>
    <w:rsid w:val="00FB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page number" w:locked="0" w:uiPriority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D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locked/>
    <w:rsid w:val="00FB2E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2ED2"/>
    <w:rPr>
      <w:rFonts w:ascii="Trebuchet MS" w:eastAsia="Times New Roman" w:hAnsi="Trebuchet MS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locked/>
    <w:rsid w:val="00FB2ED2"/>
  </w:style>
  <w:style w:type="paragraph" w:styleId="Cabealho">
    <w:name w:val="header"/>
    <w:basedOn w:val="Normal"/>
    <w:link w:val="CabealhoChar"/>
    <w:uiPriority w:val="99"/>
    <w:locked/>
    <w:rsid w:val="00FB2ED2"/>
    <w:pPr>
      <w:tabs>
        <w:tab w:val="center" w:pos="4252"/>
        <w:tab w:val="right" w:pos="8504"/>
      </w:tabs>
    </w:pPr>
    <w:rPr>
      <w:rFonts w:ascii="Times New Roman" w:hAnsi="Times New Roman"/>
      <w:b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B2E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CEDERJ001</dc:creator>
  <cp:lastModifiedBy>CEDERJ001</cp:lastModifiedBy>
  <cp:revision>2</cp:revision>
  <dcterms:created xsi:type="dcterms:W3CDTF">2019-08-20T14:48:00Z</dcterms:created>
  <dcterms:modified xsi:type="dcterms:W3CDTF">2019-08-20T14:48:00Z</dcterms:modified>
</cp:coreProperties>
</file>